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191F0F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4106D5">
        <w:rPr>
          <w:rFonts w:ascii="Times New Roman" w:hAnsi="Times New Roman" w:cs="Times New Roman"/>
          <w:b/>
          <w:bCs/>
          <w:sz w:val="24"/>
          <w:lang w:val="kk-KZ"/>
        </w:rPr>
        <w:t>осипед спортынан олимпиадалық д</w:t>
      </w:r>
      <w:r w:rsidRPr="00191F0F">
        <w:rPr>
          <w:rFonts w:ascii="Times New Roman" w:hAnsi="Times New Roman" w:cs="Times New Roman"/>
          <w:b/>
          <w:bCs/>
          <w:sz w:val="24"/>
          <w:lang w:val="kk-KZ"/>
        </w:rPr>
        <w:t>аярлау орталығы» РМҚК бос лауазымдарына орналасуға КОНКУРС жариялау</w:t>
      </w:r>
    </w:p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191F0F" w:rsidRPr="00191F0F" w:rsidRDefault="00191F0F" w:rsidP="00191F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91F0F" w:rsidRPr="008D2B0C" w:rsidRDefault="00191F0F" w:rsidP="008D2B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191F0F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министрлігі «Вел</w:t>
      </w:r>
      <w:r w:rsidR="004106D5">
        <w:rPr>
          <w:rFonts w:ascii="Times New Roman" w:hAnsi="Times New Roman" w:cs="Times New Roman"/>
          <w:bCs/>
          <w:sz w:val="24"/>
          <w:lang w:val="kk-KZ"/>
        </w:rPr>
        <w:t>осипед спортынан олимпиадалық д</w:t>
      </w:r>
      <w:r w:rsidRPr="00191F0F">
        <w:rPr>
          <w:rFonts w:ascii="Times New Roman" w:hAnsi="Times New Roman" w:cs="Times New Roman"/>
          <w:bCs/>
          <w:sz w:val="24"/>
          <w:lang w:val="kk-KZ"/>
        </w:rPr>
        <w:t>аярлау орталығы» РМҚК келесі бос лауазымға орналасуға конкурс жариялайды:</w:t>
      </w:r>
      <w:r w:rsidR="004106D5" w:rsidRPr="008D2B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8D2B0C" w:rsidRDefault="004106D5" w:rsidP="008D2B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06D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Ақпараттық технологиялар шебері</w:t>
      </w:r>
      <w:r w:rsidR="00191F0F" w:rsidRPr="00191F0F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, санаты С-2 (</w:t>
      </w:r>
      <w:r w:rsidR="008D2B0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r w:rsidR="008D2B0C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аланың күтіміне </w:t>
      </w:r>
    </w:p>
    <w:p w:rsidR="008D2B0C" w:rsidRPr="00191F0F" w:rsidRDefault="008D2B0C" w:rsidP="008D2B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байланысты жалақы сақталмайтын демалыстар кезеңінде)</w:t>
      </w:r>
    </w:p>
    <w:p w:rsidR="00191F0F" w:rsidRPr="00191F0F" w:rsidRDefault="008D2B0C" w:rsidP="008D2B0C">
      <w:pPr>
        <w:tabs>
          <w:tab w:val="left" w:pos="993"/>
        </w:tabs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="00191F0F" w:rsidRPr="00191F0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Конкурстың қатысушыларына қойылатын талаптар: 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Ақпараттық технологиялар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«Бағдарламалық қамтамасыз ету»</w:t>
      </w:r>
      <w:r w:rsidR="00191F0F"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мамандығы бойынша жоғары білімі, </w:t>
      </w:r>
      <w:r w:rsidR="00191F0F" w:rsidRPr="00191F0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қызмет көрсету саласында 2-3 жылдан кем емес жұмыс өтілінің болуы.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191F0F" w:rsidRPr="00191F0F" w:rsidTr="00782042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191F0F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191F0F" w:rsidRPr="00191F0F" w:rsidTr="00782042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191F0F" w:rsidRPr="00191F0F" w:rsidTr="00782042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191F0F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91F0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72 577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F0F" w:rsidRPr="00191F0F" w:rsidRDefault="004106D5" w:rsidP="00191F0F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</w:p>
        </w:tc>
      </w:tr>
    </w:tbl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191F0F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191F0F" w:rsidRPr="00191F0F" w:rsidRDefault="00191F0F" w:rsidP="00191F0F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191F0F">
        <w:rPr>
          <w:rFonts w:ascii="Times New Roman" w:hAnsi="Times New Roman" w:cs="Times New Roman"/>
          <w:lang w:val="kk-KZ"/>
        </w:rPr>
        <w:t xml:space="preserve"> 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191F0F" w:rsidRPr="00191F0F" w:rsidRDefault="00191F0F" w:rsidP="00191F0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191F0F" w:rsidRPr="00191F0F" w:rsidRDefault="00191F0F" w:rsidP="00191F0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91F0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191F0F" w:rsidRPr="00191F0F" w:rsidRDefault="00191F0F" w:rsidP="00191F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191F0F" w:rsidRPr="00191F0F" w:rsidRDefault="00191F0F" w:rsidP="00191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</w:t>
      </w:r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Нұр-Сұлтан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қаласы, Қабанбай батыр даңғылы 45 «А» мекен-жайы, </w:t>
      </w:r>
      <w:hyperlink r:id="rId5" w:history="1">
        <w:r w:rsidRPr="00191F0F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kk-KZ" w:eastAsia="ru-RU"/>
          </w:rPr>
          <w:t>saj_kz@mail.ru</w:t>
        </w:r>
      </w:hyperlink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</w:t>
      </w:r>
      <w:r w:rsidR="008D2B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күнтізбелік күн аралығында 2020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жылғы </w:t>
      </w:r>
      <w:r w:rsidR="008D2B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 маусым</w:t>
      </w:r>
      <w:bookmarkStart w:id="0" w:name="_GoBack"/>
      <w:bookmarkEnd w:id="0"/>
      <w:r w:rsidR="004106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күні</w:t>
      </w:r>
      <w:r w:rsidRPr="00191F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191F0F" w:rsidRPr="00191F0F" w:rsidRDefault="00191F0F" w:rsidP="00191F0F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5766C7" w:rsidRPr="00191F0F" w:rsidRDefault="005766C7">
      <w:pPr>
        <w:rPr>
          <w:lang w:val="kk-KZ"/>
        </w:rPr>
      </w:pPr>
    </w:p>
    <w:sectPr w:rsidR="005766C7" w:rsidRPr="00191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4A79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F4"/>
    <w:rsid w:val="000415A4"/>
    <w:rsid w:val="00191F0F"/>
    <w:rsid w:val="004106D5"/>
    <w:rsid w:val="005766C7"/>
    <w:rsid w:val="007C64B7"/>
    <w:rsid w:val="008B58F4"/>
    <w:rsid w:val="008D2B0C"/>
    <w:rsid w:val="00E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401F-2BAC-4160-B69A-B8B123DC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8</cp:revision>
  <dcterms:created xsi:type="dcterms:W3CDTF">2019-10-22T04:45:00Z</dcterms:created>
  <dcterms:modified xsi:type="dcterms:W3CDTF">2020-06-10T06:52:00Z</dcterms:modified>
</cp:coreProperties>
</file>